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92C9" w14:textId="77777777" w:rsidR="00411DB6" w:rsidRDefault="00411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411DB6" w14:paraId="4834FFFA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BAE2315" w14:textId="77777777" w:rsidR="00411DB6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02848BFD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31FB1498" w14:textId="77777777" w:rsidR="00411DB6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Areas of Learning:</w:t>
            </w:r>
          </w:p>
        </w:tc>
        <w:tc>
          <w:tcPr>
            <w:tcW w:w="6321" w:type="dxa"/>
            <w:vAlign w:val="center"/>
          </w:tcPr>
          <w:p w14:paraId="0851E118" w14:textId="77777777" w:rsidR="00411DB6" w:rsidRDefault="00000000" w:rsidP="003D063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Personal Social and Emotional Development, Communication and Language, Physical Development, Expressive Arts and Design, Understanding the World.</w:t>
            </w:r>
          </w:p>
        </w:tc>
      </w:tr>
      <w:tr w:rsidR="00411DB6" w14:paraId="52100ACD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344D04BE" w14:textId="77777777" w:rsidR="00411DB6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09BBCE95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04F0F0A4" w14:textId="77777777" w:rsidR="00411DB6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2A4C7422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Christmas</w:t>
            </w:r>
          </w:p>
        </w:tc>
      </w:tr>
    </w:tbl>
    <w:p w14:paraId="4C7B3B21" w14:textId="77777777" w:rsidR="00411DB6" w:rsidRDefault="00411DB6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716"/>
        <w:gridCol w:w="5129"/>
        <w:gridCol w:w="5130"/>
      </w:tblGrid>
      <w:tr w:rsidR="00411DB6" w14:paraId="3022C297" w14:textId="77777777">
        <w:trPr>
          <w:trHeight w:val="728"/>
        </w:trPr>
        <w:tc>
          <w:tcPr>
            <w:tcW w:w="5129" w:type="dxa"/>
            <w:gridSpan w:val="2"/>
            <w:shd w:val="clear" w:color="auto" w:fill="FFD965"/>
            <w:vAlign w:val="center"/>
          </w:tcPr>
          <w:p w14:paraId="2E9846F8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already know…</w:t>
            </w:r>
          </w:p>
        </w:tc>
        <w:tc>
          <w:tcPr>
            <w:tcW w:w="5129" w:type="dxa"/>
            <w:vMerge w:val="restart"/>
            <w:vAlign w:val="center"/>
          </w:tcPr>
          <w:p w14:paraId="22E753BD" w14:textId="77777777" w:rsidR="00411DB6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t xml:space="preserve">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091D1D6" wp14:editId="552BDCC7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1381125</wp:posOffset>
                  </wp:positionV>
                  <wp:extent cx="2724150" cy="1466850"/>
                  <wp:effectExtent l="0" t="0" r="0" b="0"/>
                  <wp:wrapNone/>
                  <wp:docPr id="2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EC19690" wp14:editId="33B9C4B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355850" cy="1450975"/>
                      <wp:effectExtent l="0" t="0" r="0" b="0"/>
                      <wp:wrapNone/>
                      <wp:docPr id="218" name="Thought Bubble: Cloud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74425" y="3060863"/>
                                <a:ext cx="2343150" cy="1438275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58BAE7" w14:textId="77777777" w:rsidR="00411DB6" w:rsidRDefault="0000000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The Three Wise Men are characters from the Nativity story. Can you think some more characters?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C1969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218" o:spid="_x0000_s1026" type="#_x0000_t106" style="position:absolute;left:0;text-align:left;margin-left:6pt;margin-top:3pt;width:185.5pt;height:1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" adj="6300,24300" fillcolor="#5b9bd5 [3204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2D58BAE7" w14:textId="77777777" w:rsidR="00411DB6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The Three Wise Men are characters from the Nativity story. Can you think some more characters?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8BD69DD" wp14:editId="15933002">
                  <wp:simplePos x="0" y="0"/>
                  <wp:positionH relativeFrom="column">
                    <wp:posOffset>2553335</wp:posOffset>
                  </wp:positionH>
                  <wp:positionV relativeFrom="paragraph">
                    <wp:posOffset>219075</wp:posOffset>
                  </wp:positionV>
                  <wp:extent cx="503555" cy="619125"/>
                  <wp:effectExtent l="0" t="0" r="0" b="0"/>
                  <wp:wrapNone/>
                  <wp:docPr id="2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4AA585C8" wp14:editId="4B0A2751">
                  <wp:simplePos x="0" y="0"/>
                  <wp:positionH relativeFrom="column">
                    <wp:posOffset>-13969</wp:posOffset>
                  </wp:positionH>
                  <wp:positionV relativeFrom="paragraph">
                    <wp:posOffset>3695700</wp:posOffset>
                  </wp:positionV>
                  <wp:extent cx="755650" cy="1200150"/>
                  <wp:effectExtent l="0" t="0" r="0" b="0"/>
                  <wp:wrapNone/>
                  <wp:docPr id="22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5F932A36" wp14:editId="2BC74704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3771900</wp:posOffset>
                  </wp:positionV>
                  <wp:extent cx="636905" cy="1076325"/>
                  <wp:effectExtent l="0" t="0" r="0" b="0"/>
                  <wp:wrapNone/>
                  <wp:docPr id="22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16FC1F6D" wp14:editId="614E4A33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2801620</wp:posOffset>
                      </wp:positionV>
                      <wp:extent cx="3048000" cy="819150"/>
                      <wp:effectExtent l="0" t="0" r="0" b="0"/>
                      <wp:wrapSquare wrapText="bothSides" distT="45720" distB="45720" distL="114300" distR="114300"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26763" y="3375188"/>
                                <a:ext cx="30384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A3CDEE" w14:textId="77777777" w:rsidR="00411DB6" w:rsidRDefault="0000000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</w:rPr>
                                    <w:t>Sending letters to Father Christmas and putting up Christmas trees are traditions at Christmas time for some people.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C1F6D" id="Rectangle 219" o:spid="_x0000_s1027" style="position:absolute;left:0;text-align:left;margin-left:5pt;margin-top:220.6pt;width:240pt;height:64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" fillcolor="red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8A3CDEE" w14:textId="77777777" w:rsidR="00411DB6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Sending letters to Father Christmas and putting up Christmas trees are traditions at Christmas time for some people.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138169CF" wp14:editId="66C4F786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4020820</wp:posOffset>
                      </wp:positionV>
                      <wp:extent cx="1428750" cy="771525"/>
                      <wp:effectExtent l="0" t="0" r="0" b="0"/>
                      <wp:wrapSquare wrapText="bothSides" distT="45720" distB="45720" distL="114300" distR="114300"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6388" y="3399000"/>
                                <a:ext cx="14192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CE64E3" w14:textId="77777777" w:rsidR="00411DB6" w:rsidRDefault="0000000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</w:rPr>
                                    <w:t>Do you have any Christmas traditions?</w:t>
                                  </w:r>
                                </w:p>
                                <w:p w14:paraId="0F013382" w14:textId="77777777" w:rsidR="00411DB6" w:rsidRDefault="00411DB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169CF" id="Rectangle 220" o:spid="_x0000_s1028" style="position:absolute;left:0;text-align:left;margin-left:127pt;margin-top:316.6pt;width:112.5pt;height:60.7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" fillcolor="red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ECE64E3" w14:textId="77777777" w:rsidR="00411DB6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Do you have any Christmas traditions?</w:t>
                            </w:r>
                          </w:p>
                          <w:p w14:paraId="0F013382" w14:textId="77777777" w:rsidR="00411DB6" w:rsidRDefault="00411D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  <w:shd w:val="clear" w:color="auto" w:fill="FFD965"/>
            <w:vAlign w:val="center"/>
          </w:tcPr>
          <w:p w14:paraId="1F84439E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know now…</w:t>
            </w:r>
          </w:p>
        </w:tc>
      </w:tr>
      <w:tr w:rsidR="00411DB6" w14:paraId="4B0C97F1" w14:textId="77777777">
        <w:trPr>
          <w:trHeight w:val="3105"/>
        </w:trPr>
        <w:tc>
          <w:tcPr>
            <w:tcW w:w="5129" w:type="dxa"/>
            <w:gridSpan w:val="2"/>
            <w:vAlign w:val="center"/>
          </w:tcPr>
          <w:p w14:paraId="408FEB8E" w14:textId="77777777" w:rsidR="00411DB6" w:rsidRDefault="00411D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29" w:type="dxa"/>
            <w:vMerge/>
            <w:vAlign w:val="center"/>
          </w:tcPr>
          <w:p w14:paraId="6C4C721C" w14:textId="77777777" w:rsidR="00411DB6" w:rsidRDefault="0041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4BC29FF8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talk about religious beliefs about Christmas.</w:t>
            </w:r>
          </w:p>
          <w:p w14:paraId="047FDA6B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talk about different ways that Christmas is celebrated. </w:t>
            </w:r>
          </w:p>
          <w:p w14:paraId="37EAEEDF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talk about family traditions at Christmas time.</w:t>
            </w:r>
          </w:p>
          <w:p w14:paraId="4ADABD19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compare and contrast characters from stories, including people from the past.</w:t>
            </w:r>
          </w:p>
          <w:p w14:paraId="44954AFD" w14:textId="77777777" w:rsidR="00411DB6" w:rsidRDefault="00411D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6A9CC2" w14:textId="77777777" w:rsidR="00411DB6" w:rsidRDefault="00411D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1DB6" w14:paraId="20610AFC" w14:textId="77777777">
        <w:trPr>
          <w:trHeight w:val="704"/>
        </w:trPr>
        <w:tc>
          <w:tcPr>
            <w:tcW w:w="5129" w:type="dxa"/>
            <w:gridSpan w:val="2"/>
            <w:shd w:val="clear" w:color="auto" w:fill="FFD965"/>
            <w:vAlign w:val="center"/>
          </w:tcPr>
          <w:p w14:paraId="3D2DCDBF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vocabulary</w:t>
            </w:r>
          </w:p>
        </w:tc>
        <w:tc>
          <w:tcPr>
            <w:tcW w:w="5129" w:type="dxa"/>
            <w:vMerge/>
            <w:vAlign w:val="center"/>
          </w:tcPr>
          <w:p w14:paraId="213AE005" w14:textId="77777777" w:rsidR="00411DB6" w:rsidRDefault="0041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D965"/>
            <w:vAlign w:val="center"/>
          </w:tcPr>
          <w:p w14:paraId="6AB0EC2B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 can do at home</w:t>
            </w:r>
          </w:p>
        </w:tc>
      </w:tr>
      <w:tr w:rsidR="00411DB6" w14:paraId="410243CF" w14:textId="77777777">
        <w:trPr>
          <w:trHeight w:val="638"/>
        </w:trPr>
        <w:tc>
          <w:tcPr>
            <w:tcW w:w="1413" w:type="dxa"/>
            <w:vAlign w:val="center"/>
          </w:tcPr>
          <w:p w14:paraId="45EF2576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Jesus</w:t>
            </w:r>
          </w:p>
        </w:tc>
        <w:tc>
          <w:tcPr>
            <w:tcW w:w="3716" w:type="dxa"/>
            <w:vAlign w:val="center"/>
          </w:tcPr>
          <w:p w14:paraId="027CF763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important figure to Christians who the whole Christian faith is based upon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5129" w:type="dxa"/>
            <w:vMerge/>
            <w:vAlign w:val="center"/>
          </w:tcPr>
          <w:p w14:paraId="0F2B4A70" w14:textId="77777777" w:rsidR="00411DB6" w:rsidRDefault="0041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vAlign w:val="center"/>
          </w:tcPr>
          <w:p w14:paraId="0AD36A62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Christmas time is a time to think about ways we can be kind and helpful to others. Find a way that you can help someone in your family.</w:t>
            </w:r>
          </w:p>
          <w:p w14:paraId="6BA4E4DA" w14:textId="77777777" w:rsidR="00411DB6" w:rsidRDefault="00411D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EC6254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Talk about signs of Christmas time you see around the local area. </w:t>
            </w:r>
          </w:p>
          <w:p w14:paraId="1A84EFFC" w14:textId="77777777" w:rsidR="00411DB6" w:rsidRDefault="00411DB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F74440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Find out how Christmas is celebrated in different countries around the world.</w:t>
            </w:r>
          </w:p>
        </w:tc>
      </w:tr>
      <w:tr w:rsidR="00411DB6" w14:paraId="269F2E4F" w14:textId="77777777">
        <w:trPr>
          <w:trHeight w:val="1065"/>
        </w:trPr>
        <w:tc>
          <w:tcPr>
            <w:tcW w:w="1413" w:type="dxa"/>
            <w:vAlign w:val="center"/>
          </w:tcPr>
          <w:p w14:paraId="0EF04015" w14:textId="77777777" w:rsidR="00411DB6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Nativity</w:t>
            </w:r>
          </w:p>
        </w:tc>
        <w:tc>
          <w:tcPr>
            <w:tcW w:w="3716" w:type="dxa"/>
            <w:vAlign w:val="center"/>
          </w:tcPr>
          <w:p w14:paraId="31D71DFA" w14:textId="77777777" w:rsidR="00411DB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story of the birth of Jesus from the Bible.</w:t>
            </w:r>
          </w:p>
        </w:tc>
        <w:tc>
          <w:tcPr>
            <w:tcW w:w="5129" w:type="dxa"/>
            <w:vMerge/>
            <w:vAlign w:val="center"/>
          </w:tcPr>
          <w:p w14:paraId="24A5CA14" w14:textId="77777777" w:rsidR="00411DB6" w:rsidRDefault="0041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vMerge/>
            <w:vAlign w:val="center"/>
          </w:tcPr>
          <w:p w14:paraId="074614F8" w14:textId="77777777" w:rsidR="00411DB6" w:rsidRDefault="0041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11DB6" w14:paraId="7279AF43" w14:textId="77777777">
        <w:trPr>
          <w:trHeight w:val="1275"/>
        </w:trPr>
        <w:tc>
          <w:tcPr>
            <w:tcW w:w="1413" w:type="dxa"/>
            <w:vAlign w:val="center"/>
          </w:tcPr>
          <w:p w14:paraId="43C059BA" w14:textId="77777777" w:rsidR="00411DB6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Bethlehem</w:t>
            </w:r>
          </w:p>
        </w:tc>
        <w:tc>
          <w:tcPr>
            <w:tcW w:w="3716" w:type="dxa"/>
            <w:vAlign w:val="center"/>
          </w:tcPr>
          <w:p w14:paraId="453F03EB" w14:textId="30C1138E" w:rsidR="00411DB6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small town known as the </w:t>
            </w:r>
            <w:r w:rsidR="003D063B">
              <w:rPr>
                <w:rFonts w:ascii="Arial" w:eastAsia="Arial" w:hAnsi="Arial" w:cs="Arial"/>
                <w:sz w:val="24"/>
                <w:szCs w:val="24"/>
              </w:rPr>
              <w:t>birthplace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 Jesus.</w:t>
            </w:r>
          </w:p>
        </w:tc>
        <w:tc>
          <w:tcPr>
            <w:tcW w:w="5129" w:type="dxa"/>
            <w:vMerge/>
            <w:vAlign w:val="center"/>
          </w:tcPr>
          <w:p w14:paraId="1D8635ED" w14:textId="77777777" w:rsidR="00411DB6" w:rsidRDefault="0041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130" w:type="dxa"/>
            <w:vMerge/>
            <w:vAlign w:val="center"/>
          </w:tcPr>
          <w:p w14:paraId="40CF799F" w14:textId="77777777" w:rsidR="00411DB6" w:rsidRDefault="0041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14589C3" w14:textId="77777777" w:rsidR="00411DB6" w:rsidRDefault="00411DB6">
      <w:pPr>
        <w:spacing w:after="0"/>
        <w:rPr>
          <w:rFonts w:ascii="Arial" w:eastAsia="Arial" w:hAnsi="Arial" w:cs="Arial"/>
          <w:sz w:val="24"/>
          <w:szCs w:val="24"/>
        </w:rPr>
      </w:pPr>
    </w:p>
    <w:p w14:paraId="7D55D323" w14:textId="77777777" w:rsidR="00411DB6" w:rsidRDefault="00411DB6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411DB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B6"/>
    <w:rsid w:val="003D063B"/>
    <w:rsid w:val="004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3849"/>
  <w15:docId w15:val="{E87D464B-8761-42BE-9EA5-517EFDB2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0CxwWhY7xIEP+JobT1N4nqdVGw==">AMUW2mXgqVwVZO9n64xInDv/VZtpwvCr/lUmnj/u8j5zfTSHGfYH5vGDzqOrJhlWKhQByo3ogdJcxMgrj249MOoPXUtnM2B4kOYVn1AEAfTzTjGWYnFqYWYopY86bYSp4ASxgkwAfQS0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2</cp:revision>
  <dcterms:created xsi:type="dcterms:W3CDTF">2022-10-21T10:19:00Z</dcterms:created>
  <dcterms:modified xsi:type="dcterms:W3CDTF">2022-10-26T10:10:00Z</dcterms:modified>
</cp:coreProperties>
</file>